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AF2E" w14:textId="77777777" w:rsidR="00E27B5D" w:rsidRDefault="00E27B5D">
      <w:r w:rsidRPr="00E27B5D">
        <w:drawing>
          <wp:anchor distT="0" distB="0" distL="114300" distR="114300" simplePos="0" relativeHeight="251659264" behindDoc="0" locked="0" layoutInCell="1" allowOverlap="1" wp14:anchorId="1AA1CF10" wp14:editId="23CF64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63330" cy="518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8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F4D33" w14:textId="77777777" w:rsidR="00E27B5D" w:rsidRDefault="00E27B5D">
      <w:r>
        <w:t xml:space="preserve">This year, Dwellingup PS has </w:t>
      </w:r>
    </w:p>
    <w:p w14:paraId="4D13483C" w14:textId="77777777" w:rsidR="00E27B5D" w:rsidRDefault="00E27B5D"/>
    <w:p w14:paraId="2A29EC4A" w14:textId="77777777" w:rsidR="00E27B5D" w:rsidRDefault="00E27B5D"/>
    <w:p w14:paraId="22EBC385" w14:textId="77777777" w:rsidR="00E27B5D" w:rsidRDefault="00E27B5D"/>
    <w:p w14:paraId="461E487C" w14:textId="77777777" w:rsidR="00E27B5D" w:rsidRDefault="00E27B5D"/>
    <w:p w14:paraId="424683D8" w14:textId="77777777" w:rsidR="00E27B5D" w:rsidRDefault="00E27B5D"/>
    <w:p w14:paraId="02C4FF96" w14:textId="77777777" w:rsidR="00E27B5D" w:rsidRDefault="00E27B5D"/>
    <w:p w14:paraId="0DF84760" w14:textId="77777777" w:rsidR="00E27B5D" w:rsidRDefault="00E27B5D"/>
    <w:p w14:paraId="36312FA3" w14:textId="77777777" w:rsidR="00E27B5D" w:rsidRDefault="00E27B5D"/>
    <w:p w14:paraId="6AC59BAA" w14:textId="77777777" w:rsidR="00E27B5D" w:rsidRDefault="00E27B5D"/>
    <w:p w14:paraId="09C60D91" w14:textId="77777777" w:rsidR="00E27B5D" w:rsidRDefault="00E27B5D"/>
    <w:p w14:paraId="29A2F91C" w14:textId="77777777" w:rsidR="00E27B5D" w:rsidRDefault="00E27B5D"/>
    <w:p w14:paraId="3F2220AC" w14:textId="77777777" w:rsidR="00E27B5D" w:rsidRDefault="00E27B5D"/>
    <w:p w14:paraId="555E1811" w14:textId="77777777" w:rsidR="00E27B5D" w:rsidRDefault="00E27B5D"/>
    <w:p w14:paraId="220E7259" w14:textId="77777777" w:rsidR="00E27B5D" w:rsidRDefault="00E27B5D"/>
    <w:p w14:paraId="48E581F0" w14:textId="77777777" w:rsidR="00E27B5D" w:rsidRDefault="00E27B5D"/>
    <w:p w14:paraId="2502E271" w14:textId="77777777" w:rsidR="00E27B5D" w:rsidRDefault="00E27B5D"/>
    <w:p w14:paraId="2DAEA36F" w14:textId="77777777" w:rsidR="00E27B5D" w:rsidRDefault="00E27B5D"/>
    <w:p w14:paraId="63FCEFD8" w14:textId="05B398D9" w:rsidR="00E27B5D" w:rsidRDefault="00E27B5D"/>
    <w:p w14:paraId="55FB769A" w14:textId="2B01CD82" w:rsidR="00E27B5D" w:rsidRDefault="00E27B5D"/>
    <w:p w14:paraId="7F35CCB7" w14:textId="4DFB762D" w:rsidR="00E27B5D" w:rsidRDefault="00E27B5D"/>
    <w:p w14:paraId="42F17331" w14:textId="43DCE648" w:rsidR="00E27B5D" w:rsidRDefault="00E27B5D"/>
    <w:p w14:paraId="0C7B3CF0" w14:textId="6EDD826D" w:rsidR="00E27B5D" w:rsidRDefault="00E27B5D"/>
    <w:p w14:paraId="42E17520" w14:textId="5E572B42" w:rsidR="00E27B5D" w:rsidRDefault="00E27B5D"/>
    <w:p w14:paraId="51236CA0" w14:textId="570B144F" w:rsidR="00E27B5D" w:rsidRDefault="00E27B5D"/>
    <w:p w14:paraId="5F1700E6" w14:textId="108A6E78" w:rsidR="00E27B5D" w:rsidRDefault="00E27B5D"/>
    <w:p w14:paraId="29BCAF30" w14:textId="469983C0" w:rsidR="00E27B5D" w:rsidRDefault="00E27B5D"/>
    <w:p w14:paraId="0A604940" w14:textId="2AE6D054" w:rsidR="00E27B5D" w:rsidRDefault="00E27B5D"/>
    <w:p w14:paraId="73D2E334" w14:textId="7C634709" w:rsidR="00E27B5D" w:rsidRDefault="00E27B5D"/>
    <w:p w14:paraId="07A91BEF" w14:textId="7DA15672" w:rsidR="00E27B5D" w:rsidRDefault="00E27B5D"/>
    <w:p w14:paraId="317E3D37" w14:textId="52FF2CBD" w:rsidR="00E27B5D" w:rsidRDefault="00E27B5D"/>
    <w:p w14:paraId="22642C9F" w14:textId="7810A10E" w:rsidR="00E27B5D" w:rsidRDefault="00E27B5D"/>
    <w:p w14:paraId="30FF995D" w14:textId="58AB4140" w:rsidR="00E27B5D" w:rsidRDefault="00E27B5D"/>
    <w:p w14:paraId="3CF3247E" w14:textId="56CBD35C" w:rsidR="00E27B5D" w:rsidRDefault="00E27B5D"/>
    <w:p w14:paraId="6478453D" w14:textId="750526AC" w:rsidR="00E27B5D" w:rsidRDefault="00E27B5D"/>
    <w:p w14:paraId="61A99BCE" w14:textId="42CB0979" w:rsidR="00E27B5D" w:rsidRDefault="00E27B5D"/>
    <w:p w14:paraId="0237466B" w14:textId="1D953A16" w:rsidR="00E27B5D" w:rsidRDefault="00E27B5D"/>
    <w:p w14:paraId="2F7591AC" w14:textId="77777777" w:rsidR="00E27B5D" w:rsidRDefault="00E27B5D">
      <w:pPr>
        <w:sectPr w:rsidR="00E27B5D" w:rsidSect="00E27B5D">
          <w:pgSz w:w="16838" w:h="11906" w:orient="landscape"/>
          <w:pgMar w:top="1440" w:right="7907" w:bottom="1440" w:left="1440" w:header="708" w:footer="708" w:gutter="0"/>
          <w:cols w:num="2" w:space="708"/>
          <w:docGrid w:linePitch="360"/>
        </w:sectPr>
      </w:pPr>
    </w:p>
    <w:p w14:paraId="063C6D95" w14:textId="61A91ACA" w:rsidR="00E27B5D" w:rsidRPr="00E27B5D" w:rsidRDefault="00E27B5D" w:rsidP="00E27B5D">
      <w:pPr>
        <w:jc w:val="center"/>
        <w:rPr>
          <w:b/>
          <w:bCs/>
          <w:sz w:val="28"/>
          <w:szCs w:val="28"/>
        </w:rPr>
        <w:sectPr w:rsidR="00E27B5D" w:rsidRPr="00E27B5D" w:rsidSect="00E27B5D">
          <w:type w:val="continuous"/>
          <w:pgSz w:w="16838" w:h="11906" w:orient="landscape"/>
          <w:pgMar w:top="1440" w:right="1245" w:bottom="1440" w:left="1440" w:header="708" w:footer="708" w:gutter="0"/>
          <w:cols w:space="708"/>
          <w:docGrid w:linePitch="360"/>
        </w:sectPr>
      </w:pPr>
      <w:r w:rsidRPr="00E27B5D">
        <w:rPr>
          <w:b/>
          <w:bCs/>
          <w:sz w:val="28"/>
          <w:szCs w:val="28"/>
        </w:rPr>
        <w:t xml:space="preserve">This year, Dwellingup PS has combined with Jarrahdale PS to make a combined team for the games. </w:t>
      </w:r>
    </w:p>
    <w:p w14:paraId="4C62489A" w14:textId="77777777" w:rsidR="00E27B5D" w:rsidRDefault="00E27B5D">
      <w:pPr>
        <w:sectPr w:rsidR="00E27B5D" w:rsidSect="00E27B5D">
          <w:type w:val="continuous"/>
          <w:pgSz w:w="16838" w:h="11906" w:orient="landscape"/>
          <w:pgMar w:top="709" w:right="7907" w:bottom="851" w:left="1440" w:header="708" w:footer="708" w:gutter="0"/>
          <w:cols w:space="708"/>
          <w:docGrid w:linePitch="360"/>
        </w:sectPr>
      </w:pPr>
    </w:p>
    <w:tbl>
      <w:tblPr>
        <w:tblW w:w="59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4282"/>
        <w:gridCol w:w="107"/>
      </w:tblGrid>
      <w:tr w:rsidR="00E27B5D" w:rsidRPr="00E27B5D" w14:paraId="74D33AF0" w14:textId="77777777" w:rsidTr="00E27B5D">
        <w:trPr>
          <w:trHeight w:val="300"/>
        </w:trPr>
        <w:tc>
          <w:tcPr>
            <w:tcW w:w="5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AC2235C" w14:textId="77777777" w:rsidR="00E27B5D" w:rsidRPr="00E27B5D" w:rsidRDefault="00E27B5D" w:rsidP="00E27B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lastRenderedPageBreak/>
              <w:t> </w:t>
            </w:r>
          </w:p>
        </w:tc>
      </w:tr>
      <w:tr w:rsidR="00E27B5D" w:rsidRPr="00E27B5D" w14:paraId="69724C28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90411" w14:textId="77777777" w:rsidR="00E27B5D" w:rsidRPr="00E27B5D" w:rsidRDefault="00E27B5D" w:rsidP="00E27B5D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DFC2F" w14:textId="7EA22DF2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Junior Girls Throw 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63706227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71BAD911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07A23" w14:textId="77777777" w:rsidR="00E27B5D" w:rsidRPr="00E27B5D" w:rsidRDefault="00E27B5D" w:rsidP="00E27B5D">
            <w:pPr>
              <w:numPr>
                <w:ilvl w:val="0"/>
                <w:numId w:val="2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A883A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Junior Boys Throw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7508E80B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1149622E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650BF" w14:textId="77777777" w:rsidR="00E27B5D" w:rsidRPr="00E27B5D" w:rsidRDefault="00E27B5D" w:rsidP="00E27B5D">
            <w:pPr>
              <w:numPr>
                <w:ilvl w:val="0"/>
                <w:numId w:val="3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474B2" w14:textId="7FC54F73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 xml:space="preserve">Senior </w:t>
            </w:r>
            <w:proofErr w:type="gramStart"/>
            <w:r w:rsidRPr="00E27B5D">
              <w:rPr>
                <w:rFonts w:ascii="Arial" w:eastAsia="Times New Roman" w:hAnsi="Arial" w:cs="Arial"/>
                <w:lang w:eastAsia="en-AU"/>
              </w:rPr>
              <w:t>Boys  Triple</w:t>
            </w:r>
            <w:proofErr w:type="gramEnd"/>
            <w:r w:rsidRPr="00E27B5D">
              <w:rPr>
                <w:rFonts w:ascii="Arial" w:eastAsia="Times New Roman" w:hAnsi="Arial" w:cs="Arial"/>
                <w:lang w:eastAsia="en-AU"/>
              </w:rPr>
              <w:t xml:space="preserve"> Jump </w:t>
            </w:r>
            <w:r w:rsidRPr="00E27B5D">
              <w:rPr>
                <w:rFonts w:ascii="Arial" w:eastAsia="Times New Roman" w:hAnsi="Arial" w:cs="Arial"/>
                <w:b/>
                <w:bCs/>
                <w:lang w:eastAsia="en-AU"/>
              </w:rPr>
              <w:t>(PIT 1)</w:t>
            </w: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1D2DAB2E" w14:textId="6DA8CCCA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7C0CC75E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709BBC08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82A18" w14:textId="77777777" w:rsidR="00E27B5D" w:rsidRPr="00E27B5D" w:rsidRDefault="00E27B5D" w:rsidP="00E27B5D">
            <w:pPr>
              <w:numPr>
                <w:ilvl w:val="0"/>
                <w:numId w:val="4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3BB14" w14:textId="145B6FF0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 xml:space="preserve">Intermediate </w:t>
            </w:r>
            <w:proofErr w:type="gramStart"/>
            <w:r w:rsidRPr="00E27B5D">
              <w:rPr>
                <w:rFonts w:ascii="Arial" w:eastAsia="Times New Roman" w:hAnsi="Arial" w:cs="Arial"/>
                <w:lang w:eastAsia="en-AU"/>
              </w:rPr>
              <w:t>Girls  Long</w:t>
            </w:r>
            <w:proofErr w:type="gramEnd"/>
            <w:r w:rsidRPr="00E27B5D">
              <w:rPr>
                <w:rFonts w:ascii="Arial" w:eastAsia="Times New Roman" w:hAnsi="Arial" w:cs="Arial"/>
                <w:lang w:eastAsia="en-AU"/>
              </w:rPr>
              <w:t xml:space="preserve"> Jump</w:t>
            </w:r>
          </w:p>
          <w:p w14:paraId="76ACB85E" w14:textId="743AF1CE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5B29E0A3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04D6B63B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9718C" w14:textId="77777777" w:rsidR="00E27B5D" w:rsidRPr="00E27B5D" w:rsidRDefault="00E27B5D" w:rsidP="00E27B5D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5DE67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Intermediate Boys Throw 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17C1E764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79F03578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9B32D" w14:textId="77777777" w:rsidR="00E27B5D" w:rsidRPr="00E27B5D" w:rsidRDefault="00E27B5D" w:rsidP="00E27B5D">
            <w:pPr>
              <w:numPr>
                <w:ilvl w:val="0"/>
                <w:numId w:val="6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B9299" w14:textId="6BB3E8EE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 xml:space="preserve">Senior </w:t>
            </w:r>
            <w:proofErr w:type="gramStart"/>
            <w:r w:rsidRPr="00E27B5D">
              <w:rPr>
                <w:rFonts w:ascii="Arial" w:eastAsia="Times New Roman" w:hAnsi="Arial" w:cs="Arial"/>
                <w:lang w:eastAsia="en-AU"/>
              </w:rPr>
              <w:t>Boys  Long</w:t>
            </w:r>
            <w:proofErr w:type="gramEnd"/>
            <w:r w:rsidRPr="00E27B5D">
              <w:rPr>
                <w:rFonts w:ascii="Arial" w:eastAsia="Times New Roman" w:hAnsi="Arial" w:cs="Arial"/>
                <w:lang w:eastAsia="en-AU"/>
              </w:rPr>
              <w:t xml:space="preserve"> Jump </w:t>
            </w:r>
            <w:r w:rsidRPr="00E27B5D">
              <w:rPr>
                <w:rFonts w:ascii="Arial" w:eastAsia="Times New Roman" w:hAnsi="Arial" w:cs="Arial"/>
                <w:b/>
                <w:bCs/>
                <w:lang w:eastAsia="en-AU"/>
              </w:rPr>
              <w:t>(PIT 2)</w:t>
            </w: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0E33DBD7" w14:textId="5C3B5836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76857BED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489FE3C7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03EE6" w14:textId="77777777" w:rsidR="00E27B5D" w:rsidRPr="00E27B5D" w:rsidRDefault="00E27B5D" w:rsidP="00E27B5D">
            <w:pPr>
              <w:numPr>
                <w:ilvl w:val="0"/>
                <w:numId w:val="7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9AC3D" w14:textId="73F3E31F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 xml:space="preserve">Senior Girls Triple Jump </w:t>
            </w:r>
            <w:r w:rsidRPr="00E27B5D">
              <w:rPr>
                <w:rFonts w:ascii="Arial" w:eastAsia="Times New Roman" w:hAnsi="Arial" w:cs="Arial"/>
                <w:b/>
                <w:bCs/>
                <w:lang w:eastAsia="en-AU"/>
              </w:rPr>
              <w:t>(PIT 1)</w:t>
            </w: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241159DB" w14:textId="2C487D19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48B0FB27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04E1EFFD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2369D" w14:textId="77777777" w:rsidR="00E27B5D" w:rsidRPr="00E27B5D" w:rsidRDefault="00E27B5D" w:rsidP="00E27B5D">
            <w:pPr>
              <w:numPr>
                <w:ilvl w:val="0"/>
                <w:numId w:val="8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5FF66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Senior Boys Throw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2FC3C825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7D902D46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06764" w14:textId="77777777" w:rsidR="00E27B5D" w:rsidRPr="00E27B5D" w:rsidRDefault="00E27B5D" w:rsidP="00E27B5D">
            <w:pPr>
              <w:numPr>
                <w:ilvl w:val="0"/>
                <w:numId w:val="9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B6727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Senior Girls Throw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51C13EB9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5C2A85DA" w14:textId="77777777" w:rsidTr="00E27B5D">
        <w:trPr>
          <w:trHeight w:val="315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5D01E" w14:textId="77777777" w:rsidR="00E27B5D" w:rsidRPr="00E27B5D" w:rsidRDefault="00E27B5D" w:rsidP="00E27B5D">
            <w:pPr>
              <w:numPr>
                <w:ilvl w:val="0"/>
                <w:numId w:val="10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DC1C7" w14:textId="550300DA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 xml:space="preserve">Junior Girls Long Jump </w:t>
            </w:r>
            <w:r w:rsidRPr="00E27B5D">
              <w:rPr>
                <w:rFonts w:ascii="Arial" w:eastAsia="Times New Roman" w:hAnsi="Arial" w:cs="Arial"/>
                <w:b/>
                <w:bCs/>
                <w:lang w:eastAsia="en-AU"/>
              </w:rPr>
              <w:t>(PIT 1)</w:t>
            </w: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0CEFAF96" w14:textId="29B6630F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622FBB1F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6FCBD46A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DE41E" w14:textId="77777777" w:rsidR="00E27B5D" w:rsidRPr="00E27B5D" w:rsidRDefault="00E27B5D" w:rsidP="00E27B5D">
            <w:pPr>
              <w:numPr>
                <w:ilvl w:val="0"/>
                <w:numId w:val="11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550A1" w14:textId="30EDD65A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 xml:space="preserve">Junior </w:t>
            </w:r>
            <w:proofErr w:type="gramStart"/>
            <w:r w:rsidRPr="00E27B5D">
              <w:rPr>
                <w:rFonts w:ascii="Arial" w:eastAsia="Times New Roman" w:hAnsi="Arial" w:cs="Arial"/>
                <w:lang w:eastAsia="en-AU"/>
              </w:rPr>
              <w:t>Boys  Long</w:t>
            </w:r>
            <w:proofErr w:type="gramEnd"/>
            <w:r w:rsidRPr="00E27B5D">
              <w:rPr>
                <w:rFonts w:ascii="Arial" w:eastAsia="Times New Roman" w:hAnsi="Arial" w:cs="Arial"/>
                <w:lang w:eastAsia="en-AU"/>
              </w:rPr>
              <w:t xml:space="preserve"> Jump </w:t>
            </w:r>
            <w:r w:rsidRPr="00E27B5D">
              <w:rPr>
                <w:rFonts w:ascii="Arial" w:eastAsia="Times New Roman" w:hAnsi="Arial" w:cs="Arial"/>
                <w:b/>
                <w:bCs/>
                <w:lang w:eastAsia="en-AU"/>
              </w:rPr>
              <w:t>(PIT 2)</w:t>
            </w: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55F30262" w14:textId="670E76BB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66AF57E5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3C8F6DBB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0D9BF" w14:textId="77777777" w:rsidR="00E27B5D" w:rsidRPr="00E27B5D" w:rsidRDefault="00E27B5D" w:rsidP="00E27B5D">
            <w:pPr>
              <w:numPr>
                <w:ilvl w:val="0"/>
                <w:numId w:val="12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E5C50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Intermediate Girls Throw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49B84081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014D2BDC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162BE" w14:textId="77777777" w:rsidR="00E27B5D" w:rsidRPr="00E27B5D" w:rsidRDefault="00E27B5D" w:rsidP="00E27B5D">
            <w:pPr>
              <w:numPr>
                <w:ilvl w:val="0"/>
                <w:numId w:val="13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5FBA0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 xml:space="preserve">Intermediate Boys Long Jump </w:t>
            </w:r>
            <w:r w:rsidRPr="00E27B5D">
              <w:rPr>
                <w:rFonts w:ascii="Arial" w:eastAsia="Times New Roman" w:hAnsi="Arial" w:cs="Arial"/>
                <w:b/>
                <w:bCs/>
                <w:lang w:eastAsia="en-AU"/>
              </w:rPr>
              <w:t>(PIT 1)</w:t>
            </w: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16F2F27C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13AECEB1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83BDE" w14:textId="77777777" w:rsidR="00E27B5D" w:rsidRPr="00E27B5D" w:rsidRDefault="00E27B5D" w:rsidP="00E27B5D">
            <w:pPr>
              <w:numPr>
                <w:ilvl w:val="0"/>
                <w:numId w:val="14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D55D1" w14:textId="2BA33E2B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 xml:space="preserve">Senior </w:t>
            </w:r>
            <w:proofErr w:type="gramStart"/>
            <w:r w:rsidRPr="00E27B5D">
              <w:rPr>
                <w:rFonts w:ascii="Arial" w:eastAsia="Times New Roman" w:hAnsi="Arial" w:cs="Arial"/>
                <w:lang w:eastAsia="en-AU"/>
              </w:rPr>
              <w:t>Girls  Long</w:t>
            </w:r>
            <w:proofErr w:type="gramEnd"/>
            <w:r w:rsidRPr="00E27B5D">
              <w:rPr>
                <w:rFonts w:ascii="Arial" w:eastAsia="Times New Roman" w:hAnsi="Arial" w:cs="Arial"/>
                <w:lang w:eastAsia="en-AU"/>
              </w:rPr>
              <w:t xml:space="preserve"> Jump</w:t>
            </w:r>
            <w:r w:rsidRPr="00E27B5D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 (PIT 2)</w:t>
            </w: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731211AB" w14:textId="7FA3027C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173CD472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000DAD45" w14:textId="77777777" w:rsidTr="00E27B5D">
        <w:trPr>
          <w:trHeight w:val="300"/>
        </w:trPr>
        <w:tc>
          <w:tcPr>
            <w:tcW w:w="5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43C1566" w14:textId="77777777" w:rsidR="00E27B5D" w:rsidRPr="00E27B5D" w:rsidRDefault="00E27B5D" w:rsidP="00E27B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8"/>
                <w:szCs w:val="8"/>
                <w:lang w:eastAsia="en-AU"/>
              </w:rPr>
              <w:t> </w:t>
            </w:r>
          </w:p>
        </w:tc>
      </w:tr>
      <w:tr w:rsidR="00E27B5D" w:rsidRPr="00E27B5D" w14:paraId="4CCF76AE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CE0EC" w14:textId="77777777" w:rsidR="00E27B5D" w:rsidRPr="00E27B5D" w:rsidRDefault="00E27B5D" w:rsidP="00E27B5D">
            <w:pPr>
              <w:numPr>
                <w:ilvl w:val="0"/>
                <w:numId w:val="15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D81B3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Senior Boys 400m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65356779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68335807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8D65D" w14:textId="77777777" w:rsidR="00E27B5D" w:rsidRPr="00E27B5D" w:rsidRDefault="00E27B5D" w:rsidP="00E27B5D">
            <w:pPr>
              <w:numPr>
                <w:ilvl w:val="0"/>
                <w:numId w:val="16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00892" w14:textId="549C96EC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Senior Girls 400m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24B5A979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7635FB12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4F2EA" w14:textId="77777777" w:rsidR="00E27B5D" w:rsidRPr="00E27B5D" w:rsidRDefault="00E27B5D" w:rsidP="00E27B5D">
            <w:pPr>
              <w:numPr>
                <w:ilvl w:val="0"/>
                <w:numId w:val="17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7C3D6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Intermediate Boys 200m 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5910D7DC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76C42843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DCDD0" w14:textId="77777777" w:rsidR="00E27B5D" w:rsidRPr="00E27B5D" w:rsidRDefault="00E27B5D" w:rsidP="00E27B5D">
            <w:pPr>
              <w:numPr>
                <w:ilvl w:val="0"/>
                <w:numId w:val="18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D6A2C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Intermediate Girls 200m 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04DEEA03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37753A62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994DD" w14:textId="77777777" w:rsidR="00E27B5D" w:rsidRPr="00E27B5D" w:rsidRDefault="00E27B5D" w:rsidP="00E27B5D">
            <w:pPr>
              <w:numPr>
                <w:ilvl w:val="0"/>
                <w:numId w:val="19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0CC4F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Junior Boys 100m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160ACD5E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5FC188BB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D9406" w14:textId="77777777" w:rsidR="00E27B5D" w:rsidRPr="00E27B5D" w:rsidRDefault="00E27B5D" w:rsidP="00E27B5D">
            <w:pPr>
              <w:numPr>
                <w:ilvl w:val="0"/>
                <w:numId w:val="20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47C86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Junior Girls 100m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069A126D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50B5ED4A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7636C" w14:textId="77777777" w:rsidR="00E27B5D" w:rsidRPr="00E27B5D" w:rsidRDefault="00E27B5D" w:rsidP="00E27B5D">
            <w:pPr>
              <w:numPr>
                <w:ilvl w:val="0"/>
                <w:numId w:val="21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DF8E2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Senior Boys 100m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4561B6FD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476A4B25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D0081" w14:textId="77777777" w:rsidR="00E27B5D" w:rsidRPr="00E27B5D" w:rsidRDefault="00E27B5D" w:rsidP="00E27B5D">
            <w:pPr>
              <w:numPr>
                <w:ilvl w:val="0"/>
                <w:numId w:val="22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93FCA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Senior Girls 100m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0F40E3A8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44558A04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1A8BD" w14:textId="77777777" w:rsidR="00E27B5D" w:rsidRPr="00E27B5D" w:rsidRDefault="00E27B5D" w:rsidP="00E27B5D">
            <w:pPr>
              <w:numPr>
                <w:ilvl w:val="0"/>
                <w:numId w:val="23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3382C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Intermediate Boys 75m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06CEBDD7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0783F051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C9C0A" w14:textId="77777777" w:rsidR="00E27B5D" w:rsidRPr="00E27B5D" w:rsidRDefault="00E27B5D" w:rsidP="00E27B5D">
            <w:pPr>
              <w:numPr>
                <w:ilvl w:val="0"/>
                <w:numId w:val="24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AE448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Intermediate Girls 75m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29B45DEC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64DD5CA3" w14:textId="77777777" w:rsidTr="00E27B5D">
        <w:trPr>
          <w:trHeight w:val="135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71523" w14:textId="77777777" w:rsidR="00E27B5D" w:rsidRPr="00E27B5D" w:rsidRDefault="00E27B5D" w:rsidP="00E27B5D">
            <w:pPr>
              <w:numPr>
                <w:ilvl w:val="0"/>
                <w:numId w:val="25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2C506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Junior Boys 50m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2DAD1A79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61E75EBE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7BA66" w14:textId="77777777" w:rsidR="00E27B5D" w:rsidRPr="00E27B5D" w:rsidRDefault="00E27B5D" w:rsidP="00E27B5D">
            <w:pPr>
              <w:numPr>
                <w:ilvl w:val="0"/>
                <w:numId w:val="26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6A515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Junior Girls 50m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68280226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5773A97B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F56D6" w14:textId="77777777" w:rsidR="00E27B5D" w:rsidRPr="00E27B5D" w:rsidRDefault="00E27B5D" w:rsidP="00E27B5D">
            <w:pPr>
              <w:numPr>
                <w:ilvl w:val="0"/>
                <w:numId w:val="27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9432468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Junior Girls Tunnel Ball (8)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1FD8B3BA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459D3482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9B565" w14:textId="77777777" w:rsidR="00E27B5D" w:rsidRPr="00E27B5D" w:rsidRDefault="00E27B5D" w:rsidP="00E27B5D">
            <w:pPr>
              <w:numPr>
                <w:ilvl w:val="0"/>
                <w:numId w:val="28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FF091C6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Junior Boys Tunnel Ball (8)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0B15279C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14A5B054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438D7" w14:textId="77777777" w:rsidR="00E27B5D" w:rsidRPr="00E27B5D" w:rsidRDefault="00E27B5D" w:rsidP="00E27B5D">
            <w:pPr>
              <w:numPr>
                <w:ilvl w:val="0"/>
                <w:numId w:val="29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635733C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Intermediate Girls Tunnel Ball (8)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0B92AA8E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27B5D" w:rsidRPr="00E27B5D" w14:paraId="6DE61407" w14:textId="77777777" w:rsidTr="00E27B5D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A3679" w14:textId="77777777" w:rsidR="00E27B5D" w:rsidRPr="00E27B5D" w:rsidRDefault="00E27B5D" w:rsidP="00E27B5D">
            <w:pPr>
              <w:numPr>
                <w:ilvl w:val="0"/>
                <w:numId w:val="30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7B5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CB87D07" w14:textId="77777777" w:rsidR="00E27B5D" w:rsidRPr="00E27B5D" w:rsidRDefault="00E27B5D" w:rsidP="00E27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7B5D">
              <w:rPr>
                <w:rFonts w:ascii="Arial" w:eastAsia="Times New Roman" w:hAnsi="Arial" w:cs="Arial"/>
                <w:lang w:eastAsia="en-AU"/>
              </w:rPr>
              <w:t>Intermediate Boys Tunnel Ball (8) </w:t>
            </w:r>
          </w:p>
        </w:tc>
        <w:tc>
          <w:tcPr>
            <w:tcW w:w="107" w:type="dxa"/>
            <w:shd w:val="clear" w:color="auto" w:fill="auto"/>
            <w:vAlign w:val="center"/>
            <w:hideMark/>
          </w:tcPr>
          <w:p w14:paraId="1CA12A72" w14:textId="77777777" w:rsidR="00E27B5D" w:rsidRPr="00E27B5D" w:rsidRDefault="00E27B5D" w:rsidP="00E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1FF124B0" w14:textId="3D665178" w:rsidR="00E27B5D" w:rsidRDefault="004666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1E40CB" wp14:editId="077E01CE">
                <wp:simplePos x="0" y="0"/>
                <wp:positionH relativeFrom="column">
                  <wp:posOffset>4343399</wp:posOffset>
                </wp:positionH>
                <wp:positionV relativeFrom="paragraph">
                  <wp:posOffset>-601345</wp:posOffset>
                </wp:positionV>
                <wp:extent cx="3476625" cy="1404620"/>
                <wp:effectExtent l="0" t="0" r="2857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BFD5" w14:textId="0817E726" w:rsidR="00E27B5D" w:rsidRPr="004666C1" w:rsidRDefault="00E27B5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66C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Presentations approx. 2:20pm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1E4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-47.35pt;width:27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">
                <v:textbox style="mso-fit-shape-to-text:t">
                  <w:txbxContent>
                    <w:p w14:paraId="6DBCBFD5" w14:textId="0817E726" w:rsidR="00E27B5D" w:rsidRPr="004666C1" w:rsidRDefault="00E27B5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666C1">
                        <w:rPr>
                          <w:b/>
                          <w:bCs/>
                          <w:sz w:val="32"/>
                          <w:szCs w:val="32"/>
                        </w:rPr>
                        <w:t>Presentations approx. 2:20pm</w:t>
                      </w:r>
                    </w:p>
                  </w:txbxContent>
                </v:textbox>
              </v:shape>
            </w:pict>
          </mc:Fallback>
        </mc:AlternateContent>
      </w:r>
      <w:r w:rsidR="00E27B5D" w:rsidRPr="00E27B5D">
        <w:drawing>
          <wp:anchor distT="0" distB="0" distL="114300" distR="114300" simplePos="0" relativeHeight="251658240" behindDoc="0" locked="0" layoutInCell="1" allowOverlap="1" wp14:anchorId="4229D63F" wp14:editId="721AA1E3">
            <wp:simplePos x="0" y="0"/>
            <wp:positionH relativeFrom="column">
              <wp:posOffset>4419600</wp:posOffset>
            </wp:positionH>
            <wp:positionV relativeFrom="paragraph">
              <wp:posOffset>-6421120</wp:posOffset>
            </wp:positionV>
            <wp:extent cx="3781953" cy="5468113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5468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7B5D" w:rsidSect="00E27B5D">
      <w:type w:val="continuous"/>
      <w:pgSz w:w="16838" w:h="11906" w:orient="landscape"/>
      <w:pgMar w:top="709" w:right="79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0F"/>
    <w:multiLevelType w:val="multilevel"/>
    <w:tmpl w:val="33F49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1F3A"/>
    <w:multiLevelType w:val="multilevel"/>
    <w:tmpl w:val="455C578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55663"/>
    <w:multiLevelType w:val="multilevel"/>
    <w:tmpl w:val="B02881E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B495E"/>
    <w:multiLevelType w:val="multilevel"/>
    <w:tmpl w:val="D7BCFB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40079"/>
    <w:multiLevelType w:val="multilevel"/>
    <w:tmpl w:val="A7166E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95DAE"/>
    <w:multiLevelType w:val="multilevel"/>
    <w:tmpl w:val="2D0CB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E0F61"/>
    <w:multiLevelType w:val="multilevel"/>
    <w:tmpl w:val="728616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86CD1"/>
    <w:multiLevelType w:val="multilevel"/>
    <w:tmpl w:val="BAA2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144C0"/>
    <w:multiLevelType w:val="multilevel"/>
    <w:tmpl w:val="655871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C3D67"/>
    <w:multiLevelType w:val="multilevel"/>
    <w:tmpl w:val="D2048B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84701"/>
    <w:multiLevelType w:val="multilevel"/>
    <w:tmpl w:val="5C5CAE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CF443A"/>
    <w:multiLevelType w:val="multilevel"/>
    <w:tmpl w:val="3DD20AB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71522"/>
    <w:multiLevelType w:val="multilevel"/>
    <w:tmpl w:val="B86CB3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9C7E15"/>
    <w:multiLevelType w:val="multilevel"/>
    <w:tmpl w:val="A26EF10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7A2C91"/>
    <w:multiLevelType w:val="multilevel"/>
    <w:tmpl w:val="C2EC74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D508E"/>
    <w:multiLevelType w:val="multilevel"/>
    <w:tmpl w:val="347601C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4A783B"/>
    <w:multiLevelType w:val="multilevel"/>
    <w:tmpl w:val="9960A34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57811"/>
    <w:multiLevelType w:val="multilevel"/>
    <w:tmpl w:val="C99607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C4FC0"/>
    <w:multiLevelType w:val="multilevel"/>
    <w:tmpl w:val="6AA819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C12D6"/>
    <w:multiLevelType w:val="multilevel"/>
    <w:tmpl w:val="85AA58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B95925"/>
    <w:multiLevelType w:val="multilevel"/>
    <w:tmpl w:val="6B24A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FB4A43"/>
    <w:multiLevelType w:val="multilevel"/>
    <w:tmpl w:val="407EB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D53C6B"/>
    <w:multiLevelType w:val="multilevel"/>
    <w:tmpl w:val="470E575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620F10"/>
    <w:multiLevelType w:val="multilevel"/>
    <w:tmpl w:val="F5BE00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295E43"/>
    <w:multiLevelType w:val="multilevel"/>
    <w:tmpl w:val="0D048D9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AB6E5E"/>
    <w:multiLevelType w:val="multilevel"/>
    <w:tmpl w:val="9F02A5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CA7943"/>
    <w:multiLevelType w:val="multilevel"/>
    <w:tmpl w:val="8C44B7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AC1887"/>
    <w:multiLevelType w:val="multilevel"/>
    <w:tmpl w:val="4E0A5D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1D57DF"/>
    <w:multiLevelType w:val="multilevel"/>
    <w:tmpl w:val="88B4CE6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97128A"/>
    <w:multiLevelType w:val="multilevel"/>
    <w:tmpl w:val="BAB0841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173773">
    <w:abstractNumId w:val="7"/>
  </w:num>
  <w:num w:numId="2" w16cid:durableId="1714380818">
    <w:abstractNumId w:val="21"/>
  </w:num>
  <w:num w:numId="3" w16cid:durableId="1457480464">
    <w:abstractNumId w:val="20"/>
  </w:num>
  <w:num w:numId="4" w16cid:durableId="522862633">
    <w:abstractNumId w:val="0"/>
  </w:num>
  <w:num w:numId="5" w16cid:durableId="784731547">
    <w:abstractNumId w:val="5"/>
  </w:num>
  <w:num w:numId="6" w16cid:durableId="406927910">
    <w:abstractNumId w:val="14"/>
  </w:num>
  <w:num w:numId="7" w16cid:durableId="200217033">
    <w:abstractNumId w:val="3"/>
  </w:num>
  <w:num w:numId="8" w16cid:durableId="226111329">
    <w:abstractNumId w:val="25"/>
  </w:num>
  <w:num w:numId="9" w16cid:durableId="1343775384">
    <w:abstractNumId w:val="19"/>
  </w:num>
  <w:num w:numId="10" w16cid:durableId="439842954">
    <w:abstractNumId w:val="23"/>
  </w:num>
  <w:num w:numId="11" w16cid:durableId="422726369">
    <w:abstractNumId w:val="17"/>
  </w:num>
  <w:num w:numId="12" w16cid:durableId="1787842964">
    <w:abstractNumId w:val="4"/>
  </w:num>
  <w:num w:numId="13" w16cid:durableId="1377118633">
    <w:abstractNumId w:val="8"/>
  </w:num>
  <w:num w:numId="14" w16cid:durableId="83848346">
    <w:abstractNumId w:val="27"/>
  </w:num>
  <w:num w:numId="15" w16cid:durableId="765074229">
    <w:abstractNumId w:val="18"/>
  </w:num>
  <w:num w:numId="16" w16cid:durableId="1967731427">
    <w:abstractNumId w:val="26"/>
  </w:num>
  <w:num w:numId="17" w16cid:durableId="1824812895">
    <w:abstractNumId w:val="10"/>
  </w:num>
  <w:num w:numId="18" w16cid:durableId="1300501031">
    <w:abstractNumId w:val="12"/>
  </w:num>
  <w:num w:numId="19" w16cid:durableId="578099209">
    <w:abstractNumId w:val="6"/>
  </w:num>
  <w:num w:numId="20" w16cid:durableId="1150948063">
    <w:abstractNumId w:val="15"/>
  </w:num>
  <w:num w:numId="21" w16cid:durableId="621499245">
    <w:abstractNumId w:val="2"/>
  </w:num>
  <w:num w:numId="22" w16cid:durableId="1307471876">
    <w:abstractNumId w:val="9"/>
  </w:num>
  <w:num w:numId="23" w16cid:durableId="394427390">
    <w:abstractNumId w:val="11"/>
  </w:num>
  <w:num w:numId="24" w16cid:durableId="613442724">
    <w:abstractNumId w:val="22"/>
  </w:num>
  <w:num w:numId="25" w16cid:durableId="816461362">
    <w:abstractNumId w:val="24"/>
  </w:num>
  <w:num w:numId="26" w16cid:durableId="1351758090">
    <w:abstractNumId w:val="28"/>
  </w:num>
  <w:num w:numId="27" w16cid:durableId="1990329100">
    <w:abstractNumId w:val="1"/>
  </w:num>
  <w:num w:numId="28" w16cid:durableId="509297280">
    <w:abstractNumId w:val="29"/>
  </w:num>
  <w:num w:numId="29" w16cid:durableId="1973629624">
    <w:abstractNumId w:val="13"/>
  </w:num>
  <w:num w:numId="30" w16cid:durableId="1899894634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5D"/>
    <w:rsid w:val="004666C1"/>
    <w:rsid w:val="00E27B5D"/>
    <w:rsid w:val="00E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8E90"/>
  <w15:chartTrackingRefBased/>
  <w15:docId w15:val="{A08D4BC8-FA83-4801-AC94-EFDF89AF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27B5D"/>
  </w:style>
  <w:style w:type="character" w:customStyle="1" w:styleId="eop">
    <w:name w:val="eop"/>
    <w:basedOn w:val="DefaultParagraphFont"/>
    <w:rsid w:val="00E2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 Neil [Dwellingup Primary School]</dc:creator>
  <cp:keywords/>
  <dc:description/>
  <cp:lastModifiedBy>MONTGOMERY Neil [Dwellingup Primary School]</cp:lastModifiedBy>
  <cp:revision>1</cp:revision>
  <dcterms:created xsi:type="dcterms:W3CDTF">2024-10-16T02:55:00Z</dcterms:created>
  <dcterms:modified xsi:type="dcterms:W3CDTF">2024-10-16T03:06:00Z</dcterms:modified>
</cp:coreProperties>
</file>